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980" w:lineRule="exact"/>
        <w:jc w:val="center"/>
        <w:rPr>
          <w:rFonts w:ascii="黑体" w:hAnsi="黑体" w:eastAsia="黑体" w:cs="黑体"/>
          <w:b/>
          <w:bCs/>
          <w:color w:val="FF0000"/>
          <w:spacing w:val="50"/>
          <w:kern w:val="11"/>
          <w:sz w:val="72"/>
          <w:szCs w:val="72"/>
        </w:rPr>
      </w:pPr>
      <w:r>
        <w:rPr>
          <w:rFonts w:hint="eastAsia" w:ascii="黑体" w:hAnsi="黑体" w:eastAsia="黑体" w:cs="黑体"/>
          <w:b/>
          <w:bCs/>
          <w:color w:val="FF0000"/>
          <w:spacing w:val="50"/>
          <w:kern w:val="11"/>
          <w:sz w:val="72"/>
          <w:szCs w:val="72"/>
        </w:rPr>
        <w:t>金厢镇新时代文明实践</w:t>
      </w:r>
    </w:p>
    <w:p>
      <w:pPr>
        <w:spacing w:after="200" w:line="980" w:lineRule="exact"/>
        <w:jc w:val="center"/>
        <w:rPr>
          <w:rFonts w:ascii="黑体" w:hAnsi="黑体" w:eastAsia="黑体" w:cs="黑体"/>
          <w:b/>
          <w:bCs/>
          <w:color w:val="FF0000"/>
          <w:kern w:val="11"/>
          <w:sz w:val="72"/>
          <w:szCs w:val="72"/>
        </w:rPr>
      </w:pPr>
      <w:r>
        <w:rPr>
          <w:rFonts w:hint="eastAsia" w:ascii="黑体" w:hAnsi="黑体" w:eastAsia="黑体" w:cs="黑体"/>
          <w:b/>
          <w:bCs/>
          <w:color w:val="FF0000"/>
          <w:kern w:val="11"/>
          <w:sz w:val="72"/>
          <w:szCs w:val="72"/>
        </w:rPr>
        <w:t>工作简报</w:t>
      </w:r>
    </w:p>
    <w:p>
      <w:pPr>
        <w:spacing w:line="42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420" w:lineRule="exact"/>
        <w:jc w:val="center"/>
        <w:rPr>
          <w:rFonts w:ascii="黑体" w:hAnsi="黑体" w:eastAsia="黑体" w:cs="黑体"/>
          <w:sz w:val="32"/>
          <w:szCs w:val="32"/>
        </w:rPr>
        <w:sectPr>
          <w:footerReference r:id="rId3" w:type="default"/>
          <w:type w:val="continuous"/>
          <w:pgSz w:w="11900" w:h="16840"/>
          <w:pgMar w:top="1440" w:right="1740" w:bottom="1440" w:left="1740" w:header="0" w:footer="1440" w:gutter="0"/>
          <w:cols w:space="720" w:num="1"/>
          <w:docGrid w:type="lines" w:linePitch="312" w:charSpace="0"/>
        </w:sectPr>
      </w:pPr>
    </w:p>
    <w:p>
      <w:pPr>
        <w:spacing w:line="400" w:lineRule="exact"/>
        <w:rPr>
          <w:rFonts w:ascii="黑体" w:hAnsi="黑体" w:eastAsia="黑体" w:cs="黑体"/>
          <w:b/>
          <w:bCs/>
          <w:color w:val="FF0000"/>
        </w:rPr>
      </w:pPr>
      <w:r>
        <w:rPr>
          <w:rFonts w:hint="eastAsia" w:ascii="黑体" w:hAnsi="黑体" w:eastAsia="黑体" w:cs="黑体"/>
          <w:b/>
          <w:bCs/>
          <w:color w:val="FF0000"/>
          <w:sz w:val="30"/>
        </w:rPr>
        <w:t>金厢镇新时代文明实践所</w:t>
      </w:r>
    </w:p>
    <w:p>
      <w:pPr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-189865</wp:posOffset>
                </wp:positionH>
                <wp:positionV relativeFrom="paragraph">
                  <wp:posOffset>171450</wp:posOffset>
                </wp:positionV>
                <wp:extent cx="5749290" cy="0"/>
                <wp:effectExtent l="0" t="19050" r="3810" b="1905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929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4.95pt;margin-top:13.5pt;height:0pt;width:452.7pt;z-index:251659264;mso-width-relative:page;mso-height-relative:page;" filled="f" stroked="t" coordsize="21600,21600" o:gfxdata="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OWDAV1QAAAAkBAAAPAAAAAAAAAAEA&#10;IAAAACIAAABkcnMvZG93bnJldi54bWxQSwECFAAUAAAACACHTuJAMouIINkBAACbAwAADgAAAAAA&#10;AAABACAAAAAkAQAAZHJzL2Uyb0RvYy54bWxQSwUGAAAAAAYABgBZAQAAbwUAAAAA&#10;">
                <v:fill on="f" focussize="0,0"/>
                <v:stroke weight="3pt" color="#C00000 [3204]" joinstyle="round"/>
                <v:imagedata o:title=""/>
                <o:lock v:ext="edit" aspectratio="f"/>
              </v:line>
            </w:pict>
          </mc:Fallback>
        </mc:AlternateContent>
      </w:r>
      <w:r>
        <w:br w:type="column"/>
      </w:r>
    </w:p>
    <w:p>
      <w:pPr>
        <w:spacing w:line="380" w:lineRule="exact"/>
        <w:jc w:val="left"/>
        <w:rPr>
          <w:rFonts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202</w:t>
      </w:r>
      <w:r>
        <w:rPr>
          <w:rFonts w:hint="eastAsia" w:ascii="宋体" w:hAnsi="宋体"/>
          <w:color w:val="000000"/>
          <w:sz w:val="30"/>
          <w:lang w:val="en-US" w:eastAsia="zh-CN"/>
        </w:rPr>
        <w:t>3</w:t>
      </w:r>
      <w:r>
        <w:rPr>
          <w:rFonts w:hint="eastAsia" w:ascii="宋体" w:hAnsi="宋体"/>
          <w:color w:val="000000"/>
          <w:sz w:val="30"/>
        </w:rPr>
        <w:t>年</w:t>
      </w:r>
      <w:r>
        <w:rPr>
          <w:rFonts w:hint="default" w:ascii="宋体" w:hAnsi="宋体"/>
          <w:color w:val="000000"/>
          <w:sz w:val="30"/>
          <w:lang w:val="en-US" w:eastAsia="zh-CN"/>
        </w:rPr>
        <w:t>10</w:t>
      </w:r>
      <w:r>
        <w:rPr>
          <w:rFonts w:hint="eastAsia" w:ascii="宋体" w:hAnsi="宋体"/>
          <w:color w:val="000000"/>
          <w:sz w:val="30"/>
        </w:rPr>
        <w:t>月</w:t>
      </w:r>
      <w:r>
        <w:rPr>
          <w:rFonts w:hint="eastAsia" w:ascii="宋体" w:hAnsi="宋体"/>
          <w:color w:val="000000"/>
          <w:sz w:val="30"/>
          <w:lang w:val="en-US" w:eastAsia="zh-CN"/>
        </w:rPr>
        <w:t>2</w:t>
      </w:r>
      <w:r>
        <w:rPr>
          <w:rFonts w:hint="eastAsia" w:ascii="宋体" w:hAnsi="宋体"/>
          <w:color w:val="000000"/>
          <w:sz w:val="30"/>
        </w:rPr>
        <w:t>日</w:t>
      </w:r>
    </w:p>
    <w:p>
      <w:pPr>
        <w:spacing w:line="380" w:lineRule="exact"/>
        <w:jc w:val="left"/>
        <w:rPr>
          <w:rFonts w:ascii="宋体" w:hAnsi="宋体"/>
          <w:color w:val="000000"/>
          <w:sz w:val="30"/>
        </w:rPr>
      </w:pPr>
    </w:p>
    <w:p>
      <w:pPr>
        <w:spacing w:line="380" w:lineRule="exact"/>
        <w:jc w:val="left"/>
        <w:rPr>
          <w:rFonts w:ascii="宋体" w:hAnsi="宋体"/>
          <w:color w:val="000000"/>
          <w:sz w:val="30"/>
        </w:rPr>
        <w:sectPr>
          <w:type w:val="continuous"/>
          <w:pgSz w:w="11900" w:h="16840"/>
          <w:pgMar w:top="1440" w:right="1740" w:bottom="1440" w:left="1740" w:header="0" w:footer="1440" w:gutter="0"/>
          <w:cols w:equalWidth="0" w:num="2">
            <w:col w:w="5160" w:space="280"/>
            <w:col w:w="2840"/>
          </w:cols>
          <w:docGrid w:type="lines" w:linePitch="312" w:charSpace="0"/>
        </w:sect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宋体" w:hAnsi="宋体"/>
          <w:b/>
          <w:bCs/>
          <w:color w:val="000000"/>
          <w:sz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新时代文明实践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bidi="ar"/>
        </w:rPr>
        <w:t>——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金厢镇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新时代文明实践所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开展“中秋、国庆”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期间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道路交通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安全劝导及防溺水巡查工作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>为进一步推动金厢镇“中秋”“国庆”双节期间道路交通安全形势稳中向好，筑牢防溺水安全屏障，保障群众生命财产安全。9 月 29 日以来，根据市委、市政府有关中秋国庆期间安保工作部署，金厢镇党委、政府高度重视，狠抓工作落实，全镇动员，周密部署，整合市公安、交警、应急、消防及驻点工作组力量，充分发挥联防联控机制效能，通过“海上雇船、海边劝导、路面管控”、规划升级夜市、划定区域燃放烟花、严禁孔明灯等措施，全力以赴做好 228 国道和金厢银滩、渡海处等景点交通劝导、防溺水等安保工作，确保全镇交通畅通有序，社会和谐稳定。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1" name="图片 1" descr="c676e5e52436c2e4b2fff71f38e9d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676e5e52436c2e4b2fff71f38e9d9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14" name="图片 14" descr="d6fef532803a0c972a058684b787f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6fef532803a0c972a058684b787f9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2" name="图片 2" descr="aa06ceacb1a20e8810078e69d02f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a06ceacb1a20e8810078e69d02f08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3" name="图片 3" descr="b52b1c0736add6a3f3a943cfd83a2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52b1c0736add6a3f3a943cfd83a2c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7" name="图片 7" descr="5a986b7aa4f715ccbcf578a67b63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a986b7aa4f715ccbcf578a67b6372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7945" cy="1954530"/>
            <wp:effectExtent l="0" t="0" r="8255" b="1270"/>
            <wp:docPr id="69" name="图片 69" descr="45a4cbd9cc9aca767d12e222fa7b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45a4cbd9cc9aca767d12e222fa7b92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0794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29" name="图片 29" descr="84658414013c52f4bc21708291dfa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84658414013c52f4bc21708291dfab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68" name="图片 68" descr="8aad926db4239c1464834981b3c29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8aad926db4239c1464834981b3c291d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27" name="图片 27" descr="f47ae5248a3305a946918c5e255e5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f47ae5248a3305a946918c5e255e5ce"/>
                    <pic:cNvPicPr/>
                  </pic:nvPicPr>
                  <pic:blipFill>
                    <a:blip r:embed="rId14"/>
                    <a:srcRect r="24314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8" name="图片 8" descr="bb2aa6aec9dacea6321c3e6e9a45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b2aa6aec9dacea6321c3e6e9a4502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4770" cy="1954530"/>
            <wp:effectExtent l="0" t="0" r="11430" b="1270"/>
            <wp:docPr id="21" name="图片 21" descr="e522f0b9b4282c2d40a8588136c23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e522f0b9b4282c2d40a8588136c234a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19" name="图片 19" descr="52ba63859b67516ec7b1a7ac97f85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52ba63859b67516ec7b1a7ac97f85e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4770" cy="1954530"/>
            <wp:effectExtent l="0" t="0" r="11430" b="1270"/>
            <wp:docPr id="23" name="图片 23" descr="7df6988cf8c9984251d92b18f7cfc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7df6988cf8c9984251d92b18f7cfc3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4770" cy="1954530"/>
            <wp:effectExtent l="0" t="0" r="11430" b="1270"/>
            <wp:docPr id="13" name="图片 13" descr="e34c410b3ca9e94cb8b5ee1478fa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e34c410b3ca9e94cb8b5ee1478fa45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25" name="图片 25" descr="de6e2a6ad258c29d75f37c8b2adef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de6e2a6ad258c29d75f37c8b2adefa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15" name="图片 15" descr="654f41bf6c9d77b5a08dc367825efe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654f41bf6c9d77b5a08dc367825efe0"/>
                    <pic:cNvPicPr/>
                  </pic:nvPicPr>
                  <pic:blipFill>
                    <a:blip r:embed="rId21"/>
                    <a:srcRect l="5346" r="15464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30" name="图片 30" descr="2b3a274b51fae21a0fcced04a4330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2b3a274b51fae21a0fcced04a4330e1"/>
                    <pic:cNvPicPr/>
                  </pic:nvPicPr>
                  <pic:blipFill>
                    <a:blip r:embed="rId22"/>
                    <a:srcRect l="3473" r="21020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10" name="图片 10" descr="820e04f9224d69c636743129a1091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820e04f9224d69c636743129a1091ef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28" name="图片 28" descr="a5659b52f492e5577ffedd7cd66f0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a5659b52f492e5577ffedd7cd66f058"/>
                    <pic:cNvPicPr/>
                  </pic:nvPicPr>
                  <pic:blipFill>
                    <a:blip r:embed="rId24"/>
                    <a:srcRect l="23287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16" name="图片 16" descr="4ffa90bd87a7d0b7f58799408e1918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4ffa90bd87a7d0b7f58799408e1918b"/>
                    <pic:cNvPicPr/>
                  </pic:nvPicPr>
                  <pic:blipFill>
                    <a:blip r:embed="rId25"/>
                    <a:srcRect t="35484" b="22058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33" name="图片 33" descr="dfefddf8eba967e86881017014a6c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dfefddf8eba967e86881017014a6cb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20" name="图片 20" descr="b1ff626f166e906717c4fa2c72489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b1ff626f166e906717c4fa2c724896c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59" name="图片 59" descr="ceec5aef0ea00d7ea5de7024155ecc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ceec5aef0ea00d7ea5de7024155ecc1"/>
                    <pic:cNvPicPr/>
                  </pic:nvPicPr>
                  <pic:blipFill>
                    <a:blip r:embed="rId28"/>
                    <a:srcRect l="19259" r="4761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60" name="图片 60" descr="0f4c87c21b9ff9a065e088ec695cf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0f4c87c21b9ff9a065e088ec695cf09"/>
                    <pic:cNvPicPr/>
                  </pic:nvPicPr>
                  <pic:blipFill>
                    <a:blip r:embed="rId29"/>
                    <a:srcRect l="13966" r="10840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61" name="图片 61" descr="91176dfef1408b8a2474153b81ef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91176dfef1408b8a2474153b81ef41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62" name="图片 62" descr="c9bcb1565e5698d369a737c8b69e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c9bcb1565e5698d369a737c8b69e23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6435"/>
            <wp:effectExtent l="0" t="0" r="9525" b="12065"/>
            <wp:docPr id="31" name="图片 31" descr="8527a4a22f6878a2872b4132f590a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8527a4a22f6878a2872b4132f590a04"/>
                    <pic:cNvPicPr/>
                  </pic:nvPicPr>
                  <pic:blipFill>
                    <a:blip r:embed="rId32"/>
                    <a:srcRect l="10784" r="14257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32" name="图片 32" descr="4d6d11ba17a7e55282d589cb0842b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4d6d11ba17a7e55282d589cb0842b9b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41" name="图片 41" descr="b06ad8051c4f87f19bd2d8bbcd1aa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b06ad8051c4f87f19bd2d8bbcd1aa70"/>
                    <pic:cNvPicPr/>
                  </pic:nvPicPr>
                  <pic:blipFill>
                    <a:blip r:embed="rId34"/>
                    <a:srcRect r="25720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22" name="图片 22" descr="e42355a0ed65921c24475aa103844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e42355a0ed65921c24475aa10384409"/>
                    <pic:cNvPicPr/>
                  </pic:nvPicPr>
                  <pic:blipFill>
                    <a:blip r:embed="rId35"/>
                    <a:srcRect t="14066" b="29229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63" name="图片 63" descr="b0d20f756dae7d88ae7dbe7d36d95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b0d20f756dae7d88ae7dbe7d36d95ff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64" name="图片 64" descr="52f0bc3ed617546cc566563365c7c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52f0bc3ed617546cc566563365c7cb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34" name="图片 34" descr="038ea8bd909b2853e76cc70b40277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038ea8bd909b2853e76cc70b40277b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35" name="图片 35" descr="528e0857a25351c6e1c4a588c6d60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528e0857a25351c6e1c4a588c6d60e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65" name="图片 65" descr="e1b95c7bc85c3b179af5844de336e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e1b95c7bc85c3b179af5844de336e93"/>
                    <pic:cNvPicPr/>
                  </pic:nvPicPr>
                  <pic:blipFill>
                    <a:blip r:embed="rId40"/>
                    <a:srcRect l="11478" r="17043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24" name="图片 24" descr="59bb5ea82cb05442318fa2c884395a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59bb5ea82cb05442318fa2c884395ad"/>
                    <pic:cNvPicPr/>
                  </pic:nvPicPr>
                  <pic:blipFill>
                    <a:blip r:embed="rId41"/>
                    <a:srcRect l="21568" r="3473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4770" cy="1954530"/>
            <wp:effectExtent l="0" t="0" r="11430" b="1270"/>
            <wp:docPr id="4" name="图片 4" descr="117824fe75a60c11e7ccf56b5543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17824fe75a60c11e7ccf56b5543022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5" name="图片 5" descr="ededd4c6d15aafae6e9ee70ca834d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dedd4c6d15aafae6e9ee70ca834dbe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43" name="图片 43" descr="3b2bf7d47916712b8de3e93109a24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3b2bf7d47916712b8de3e93109a242d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44" name="图片 44" descr="c0463a476194419f53eb6d609653a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0463a476194419f53eb6d609653ab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4770" cy="1954530"/>
            <wp:effectExtent l="0" t="0" r="11430" b="1270"/>
            <wp:docPr id="6" name="图片 6" descr="a6c1e53a56bf6c8ba228ae0eaf02e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6c1e53a56bf6c8ba228ae0eaf02e7e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11" name="图片 11" descr="1f77f8220c5adaee9d0934a57cad6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f77f8220c5adaee9d0934a57cad64d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47" name="图片 47" descr="f4a89da10be789339c6dd81642d98e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f4a89da10be789339c6dd81642d98e0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48" name="图片 48" descr="01b89fdfdc0783a868115f78c2d66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01b89fdfdc0783a868115f78c2d660b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49" name="图片 49" descr="32ee693709704b421d8835450484bc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32ee693709704b421d8835450484bc5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12" name="图片 12" descr="c58584d0241055f661532d2fc99a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58584d0241055f661532d2fc99a584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36" name="图片 36" descr="673473cc4b2127c7ed0d98ccb40a6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673473cc4b2127c7ed0d98ccb40a6b5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52" name="图片 52" descr="aba7bcbd05442d7854bd5de417454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aba7bcbd05442d7854bd5de417454d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40" name="图片 40" descr="049a087bf784e35a3e8743a413962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049a087bf784e35a3e8743a413962b8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42" name="图片 42" descr="0c1775bf948dc68a104d700d4fe6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0c1775bf948dc68a104d700d4fe6087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71" name="图片 71" descr="ab3a7d0bc29be85c8c20f29b1d4cd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ab3a7d0bc29be85c8c20f29b1d4cdc3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72" name="图片 72" descr="7c49cd454b0c7341c1b6d33ed7b03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7c49cd454b0c7341c1b6d33ed7b03a6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73" name="图片 73" descr="a207508b6d00f4aa547f2b333cf8a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a207508b6d00f4aa547f2b333cf8a4f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74" name="图片 74" descr="85aab550f4c14a75b6fd4bad1049f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85aab550f4c14a75b6fd4bad1049f13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4770" cy="1954530"/>
            <wp:effectExtent l="0" t="0" r="11430" b="1270"/>
            <wp:docPr id="77" name="图片 77" descr="236c7376c8ed75e9c0e851d8fdcc2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236c7376c8ed75e9c0e851d8fdcc2dd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46" name="图片 46" descr="e54f92cc298557f9bfa73dd7caad2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e54f92cc298557f9bfa73dd7caad21d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79" name="图片 79" descr="c8639e3439e3e20d107f48bc2d680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c8639e3439e3e20d107f48bc2d680c6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4770" cy="1954530"/>
            <wp:effectExtent l="0" t="0" r="11430" b="1270"/>
            <wp:docPr id="80" name="图片 80" descr="c1d8104e3d18ca2cbe8e1347374db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c1d8104e3d18ca2cbe8e1347374db73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4770" cy="1954530"/>
            <wp:effectExtent l="0" t="0" r="11430" b="1270"/>
            <wp:docPr id="37" name="图片 37" descr="44f887694a194777148764ca5fd57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44f887694a194777148764ca5fd57eb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38" name="图片 38" descr="248d1208081fac5c6d54f7505673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248d1208081fac5c6d54f7505673387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81" name="图片 81" descr="3d92a76d3af91f90e107e302e9767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3d92a76d3af91f90e107e302e9767ee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5405" cy="1954530"/>
            <wp:effectExtent l="0" t="0" r="10795" b="1270"/>
            <wp:docPr id="39" name="图片 39" descr="5568f0c71f3292203611f58fdbb34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5568f0c71f3292203611f58fdbb342f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675" cy="1954530"/>
            <wp:effectExtent l="0" t="0" r="9525" b="1270"/>
            <wp:docPr id="83" name="图片 83" descr="e785a4af8018488d1192bd9bdb12c9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e785a4af8018488d1192bd9bdb12c9d"/>
                    <pic:cNvPicPr/>
                  </pic:nvPicPr>
                  <pic:blipFill>
                    <a:blip r:embed="rId68"/>
                    <a:srcRect l="17898" r="8861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606040" cy="1954530"/>
            <wp:effectExtent l="0" t="0" r="10160" b="1270"/>
            <wp:docPr id="84" name="图片 84" descr="5706c0a99fdbcc396f9975c310ea9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5706c0a99fdbcc396f9975c310ea92d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5364480" cy="4019550"/>
            <wp:effectExtent l="0" t="0" r="7620" b="6350"/>
            <wp:docPr id="85" name="图片 85" descr="a0967d94b2e4f5b509d1aeb6b9bd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a0967d94b2e4f5b509d1aeb6b9bd974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</w:p>
    <w:sectPr>
      <w:footerReference r:id="rId4" w:type="default"/>
      <w:type w:val="continuous"/>
      <w:pgSz w:w="11900" w:h="16840"/>
      <w:pgMar w:top="1440" w:right="1700" w:bottom="1440" w:left="1700" w:header="0" w:footer="144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default"/>
        <w:lang w:val="en-US"/>
      </w:rPr>
    </w:pPr>
    <w:r>
      <w:rPr>
        <w:rFonts w:hint="default"/>
        <w:sz w:val="24"/>
        <w:szCs w:val="24"/>
        <w:lang w:val="en-US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1745599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>
    <w:pPr>
      <w:spacing w:line="420" w:lineRule="exac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diNTlkYWIzYWNkNzI3NTY1YTcxZGE5MjM4MDkwYWMifQ=="/>
  </w:docVars>
  <w:rsids>
    <w:rsidRoot w:val="00BD0BC8"/>
    <w:rsid w:val="000164C5"/>
    <w:rsid w:val="000D6051"/>
    <w:rsid w:val="00123968"/>
    <w:rsid w:val="001F7597"/>
    <w:rsid w:val="00257403"/>
    <w:rsid w:val="003B23FE"/>
    <w:rsid w:val="0040509F"/>
    <w:rsid w:val="005C34BB"/>
    <w:rsid w:val="00774528"/>
    <w:rsid w:val="009F0BE0"/>
    <w:rsid w:val="00B13A34"/>
    <w:rsid w:val="00BA6D97"/>
    <w:rsid w:val="00BD0BC8"/>
    <w:rsid w:val="00D20D4C"/>
    <w:rsid w:val="00E04F07"/>
    <w:rsid w:val="00EE1075"/>
    <w:rsid w:val="01A77B7C"/>
    <w:rsid w:val="042D5FBE"/>
    <w:rsid w:val="07C97880"/>
    <w:rsid w:val="0C597279"/>
    <w:rsid w:val="0FD62F29"/>
    <w:rsid w:val="16801A10"/>
    <w:rsid w:val="18010B42"/>
    <w:rsid w:val="1EAE06A0"/>
    <w:rsid w:val="272548E0"/>
    <w:rsid w:val="2A454BDA"/>
    <w:rsid w:val="2C624FAA"/>
    <w:rsid w:val="329C7622"/>
    <w:rsid w:val="348F1F81"/>
    <w:rsid w:val="350C3047"/>
    <w:rsid w:val="36275C90"/>
    <w:rsid w:val="384B58B0"/>
    <w:rsid w:val="3E8837DB"/>
    <w:rsid w:val="3EE26D39"/>
    <w:rsid w:val="42D60722"/>
    <w:rsid w:val="49222ABE"/>
    <w:rsid w:val="492559DF"/>
    <w:rsid w:val="494C71DF"/>
    <w:rsid w:val="4F224E5A"/>
    <w:rsid w:val="4F6A6B75"/>
    <w:rsid w:val="517C4259"/>
    <w:rsid w:val="51C03114"/>
    <w:rsid w:val="541C0619"/>
    <w:rsid w:val="54D22A2D"/>
    <w:rsid w:val="561E3A89"/>
    <w:rsid w:val="6767146F"/>
    <w:rsid w:val="697E3DF4"/>
    <w:rsid w:val="69844401"/>
    <w:rsid w:val="6F285BF2"/>
    <w:rsid w:val="72516841"/>
    <w:rsid w:val="77B87748"/>
    <w:rsid w:val="7DDC648C"/>
    <w:rsid w:val="7FC1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4"/>
    <w:qFormat/>
    <w:uiPriority w:val="0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2" Type="http://schemas.openxmlformats.org/officeDocument/2006/relationships/fontTable" Target="fontTable.xml"/><Relationship Id="rId71" Type="http://schemas.openxmlformats.org/officeDocument/2006/relationships/customXml" Target="../customXml/item1.xml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footer" Target="footer2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footer" Target="footer1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472</Words>
  <Characters>478</Characters>
  <Lines>3</Lines>
  <Paragraphs>1</Paragraphs>
  <TotalTime>6</TotalTime>
  <ScaleCrop>false</ScaleCrop>
  <LinksUpToDate>false</LinksUpToDate>
  <CharactersWithSpaces>478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2022-09-17T07:11:00Z</dcterms:created>
  <dc:creator>openxml-sdk </dc:creator>
  <dc:description>openxml-sdk, CCi Textin Word Converter, JL</dc:description>
  <cp:keywords>CCi</cp:keywords>
  <cp:lastModifiedBy>博</cp:lastModifiedBy>
  <dcterms:modified xsi:type="dcterms:W3CDTF">2023-10-03T08:32:07Z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E83EC9F813B64CF294C81413EE312EE1</vt:lpwstr>
  </property>
</Properties>
</file>