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-377825</wp:posOffset>
                </wp:positionH>
                <wp:positionV relativeFrom="paragraph">
                  <wp:posOffset>-864235</wp:posOffset>
                </wp:positionV>
                <wp:extent cx="923290" cy="45783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0560" y="763270"/>
                          <a:ext cx="923290" cy="457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9.75pt;margin-top:-68.05pt;height:36.05pt;width:72.7pt;z-index:251659264;mso-width-relative:page;mso-height-relative:page;" filled="f" stroked="f" coordsize="21600,21600" o:gfxdata="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7HDV3bAAAACwEAAA8AAAAAAAAAAQAg&#10;AAAAIgAAAGRycy9kb3ducmV2LnhtbFBLAQIUABQAAAAIAIdO4kCrGUReRAIAAG8EAAAOAAAAAAAA&#10;AAEAIAAAACo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陆丰市新开办企业免费刻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章补贴项目申请表</w:t>
      </w:r>
    </w:p>
    <w:tbl>
      <w:tblPr>
        <w:tblStyle w:val="3"/>
        <w:tblpPr w:leftFromText="180" w:rightFromText="180" w:vertAnchor="page" w:horzAnchor="page" w:tblpXSpec="center" w:tblpY="3048"/>
        <w:tblOverlap w:val="never"/>
        <w:tblW w:w="9640" w:type="dxa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12" w:space="0"/>
          <w:insideV w:val="single" w:color="000000" w:themeColor="text1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2745"/>
        <w:gridCol w:w="2310"/>
        <w:gridCol w:w="2712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印章刻制企业名称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刻章业特种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行业案号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法定代表人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经营者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74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1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71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7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12" w:space="0"/>
            <w:insideV w:val="single" w:color="000000" w:themeColor="text1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5" w:hRule="atLeast"/>
          <w:jc w:val="center"/>
        </w:trPr>
        <w:tc>
          <w:tcPr>
            <w:tcW w:w="96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本业户承诺对提交的各项申请材料的真实性、有效性负责，复印件与原件是一致的。若发生违反上述承诺的行为，愿意承担由此引发的全部法律责任并返还已发放的补贴资金。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印章刻制企业盖章：               </w:t>
            </w:r>
          </w:p>
          <w:p>
            <w:pPr>
              <w:wordWrap w:val="0"/>
              <w:jc w:val="right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法定代表人/经营者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签字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：               </w:t>
            </w:r>
          </w:p>
          <w:p>
            <w:pPr>
              <w:wordWrap w:val="0"/>
              <w:jc w:val="right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：               </w:t>
            </w:r>
          </w:p>
        </w:tc>
      </w:tr>
    </w:tbl>
    <w:p/>
    <w:sectPr>
      <w:pgSz w:w="11906" w:h="16838"/>
      <w:pgMar w:top="2098" w:right="1531" w:bottom="1928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E3588"/>
    <w:rsid w:val="047C077F"/>
    <w:rsid w:val="05C007F3"/>
    <w:rsid w:val="067638D9"/>
    <w:rsid w:val="07F07CA0"/>
    <w:rsid w:val="0B135664"/>
    <w:rsid w:val="0C0D48EB"/>
    <w:rsid w:val="0E636836"/>
    <w:rsid w:val="14330593"/>
    <w:rsid w:val="178D7AB5"/>
    <w:rsid w:val="1A2D0512"/>
    <w:rsid w:val="1B5D54B3"/>
    <w:rsid w:val="225E3317"/>
    <w:rsid w:val="27515FC3"/>
    <w:rsid w:val="27994AC3"/>
    <w:rsid w:val="27D974A0"/>
    <w:rsid w:val="2BAC1060"/>
    <w:rsid w:val="2D44146A"/>
    <w:rsid w:val="2E247878"/>
    <w:rsid w:val="31906C2C"/>
    <w:rsid w:val="343006DE"/>
    <w:rsid w:val="37795302"/>
    <w:rsid w:val="39B11D62"/>
    <w:rsid w:val="3A76614F"/>
    <w:rsid w:val="40802C31"/>
    <w:rsid w:val="487F1AA5"/>
    <w:rsid w:val="489805BC"/>
    <w:rsid w:val="4B813AC3"/>
    <w:rsid w:val="4FE316EF"/>
    <w:rsid w:val="54214575"/>
    <w:rsid w:val="55C15F0A"/>
    <w:rsid w:val="577956A9"/>
    <w:rsid w:val="578A201B"/>
    <w:rsid w:val="59902DDB"/>
    <w:rsid w:val="5B9A609B"/>
    <w:rsid w:val="630F4473"/>
    <w:rsid w:val="65704E55"/>
    <w:rsid w:val="6F9E5D98"/>
    <w:rsid w:val="706E3588"/>
    <w:rsid w:val="75133CB9"/>
    <w:rsid w:val="761977CF"/>
    <w:rsid w:val="793D4E7C"/>
    <w:rsid w:val="7A77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2019-04-26T02:30:00Z</dcterms:created>
  <dc:creator>Marcus</dc:creator>
  <cp:lastModifiedBy>吴丹丹</cp:lastModifiedBy>
  <cp:lastPrinted>2020-03-30T10:01:00Z</cp:lastPrinted>
  <dcterms:modified xsi:type="dcterms:W3CDTF">2021-12-03T01:48:10Z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15F0B83E10A14D1EBA6E4CB8910D4B3C</vt:lpwstr>
  </property>
</Properties>
</file>