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大标宋_GBK" w:hAnsi="方正大标宋_GBK" w:eastAsia="方正大标宋_GBK" w:cs="方正大标宋_GBK"/>
          <w:sz w:val="48"/>
          <w:szCs w:val="48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sz w:val="48"/>
          <w:szCs w:val="48"/>
          <w:lang w:val="en-US" w:eastAsia="zh-CN"/>
        </w:rPr>
        <w:t>陆丰市东海潮信印务中心2022年</w:t>
      </w:r>
      <w:bookmarkStart w:id="0" w:name="_GoBack"/>
      <w:bookmarkEnd w:id="0"/>
      <w:r>
        <w:rPr>
          <w:rFonts w:hint="eastAsia" w:ascii="方正大标宋_GBK" w:hAnsi="方正大标宋_GBK" w:eastAsia="方正大标宋_GBK" w:cs="方正大标宋_GBK"/>
          <w:sz w:val="48"/>
          <w:szCs w:val="48"/>
          <w:lang w:val="en-US" w:eastAsia="zh-CN"/>
        </w:rPr>
        <w:t>第一季度承刻印章明细表</w:t>
      </w:r>
    </w:p>
    <w:tbl>
      <w:tblPr>
        <w:tblStyle w:val="5"/>
        <w:tblW w:w="153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5065"/>
        <w:gridCol w:w="1489"/>
        <w:gridCol w:w="5186"/>
        <w:gridCol w:w="1355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5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单   位   名   称</w:t>
            </w:r>
          </w:p>
        </w:tc>
        <w:tc>
          <w:tcPr>
            <w:tcW w:w="14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派单日期</w:t>
            </w:r>
          </w:p>
        </w:tc>
        <w:tc>
          <w:tcPr>
            <w:tcW w:w="51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印   章   名   称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价格（元）</w:t>
            </w: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交付日期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  <w:lang w:val="en-US" w:eastAsia="zh-CN"/>
              </w:rPr>
              <w:t>陆丰市舞飞扬艺术咨询服务有限公司潭西分公司</w:t>
            </w:r>
          </w:p>
        </w:tc>
        <w:tc>
          <w:tcPr>
            <w:tcW w:w="14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2022.1.4</w:t>
            </w:r>
          </w:p>
        </w:tc>
        <w:tc>
          <w:tcPr>
            <w:tcW w:w="51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5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陆丰市嘉亿农业科技发展有限公司</w:t>
            </w:r>
          </w:p>
        </w:tc>
        <w:tc>
          <w:tcPr>
            <w:tcW w:w="14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2022.1.5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7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5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卓信工程咨询有限公司陆丰分公司</w:t>
            </w:r>
          </w:p>
        </w:tc>
        <w:tc>
          <w:tcPr>
            <w:tcW w:w="14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2022.1.5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50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汕尾汉方新能源科技有限公司</w:t>
            </w:r>
          </w:p>
        </w:tc>
        <w:tc>
          <w:tcPr>
            <w:tcW w:w="14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2022.1.5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7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50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陆丰市鑫联五金有限公司</w:t>
            </w:r>
          </w:p>
        </w:tc>
        <w:tc>
          <w:tcPr>
            <w:tcW w:w="14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2022.1.6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7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50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陆丰市博星种养有限公司 </w:t>
            </w:r>
          </w:p>
        </w:tc>
        <w:tc>
          <w:tcPr>
            <w:tcW w:w="14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2022.1.6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7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50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广东正上工程管理有限公司陆丰分公司</w:t>
            </w:r>
          </w:p>
        </w:tc>
        <w:tc>
          <w:tcPr>
            <w:tcW w:w="14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2022.1.6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5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陆丰市速派配送有限公司</w:t>
            </w:r>
          </w:p>
        </w:tc>
        <w:tc>
          <w:tcPr>
            <w:tcW w:w="14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2022.1.7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5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陆丰市普瑞投资有限公司 </w:t>
            </w:r>
          </w:p>
        </w:tc>
        <w:tc>
          <w:tcPr>
            <w:tcW w:w="14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2022.1.7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5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陆丰市尚薯种养农民专业合作社</w:t>
            </w:r>
          </w:p>
        </w:tc>
        <w:tc>
          <w:tcPr>
            <w:tcW w:w="14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2022.1.10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5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广东博海农业有限公司</w:t>
            </w:r>
          </w:p>
        </w:tc>
        <w:tc>
          <w:tcPr>
            <w:tcW w:w="14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2022.1.10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5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陆丰市绿诚农业科技有限公司</w:t>
            </w:r>
          </w:p>
        </w:tc>
        <w:tc>
          <w:tcPr>
            <w:tcW w:w="14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2022.1.11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5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汕尾兴联丰建筑机械租赁有限公司</w:t>
            </w:r>
          </w:p>
        </w:tc>
        <w:tc>
          <w:tcPr>
            <w:tcW w:w="14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2022.1.11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5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陆丰市源裕发建材有限公司</w:t>
            </w:r>
          </w:p>
        </w:tc>
        <w:tc>
          <w:tcPr>
            <w:tcW w:w="14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2022.1.12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7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5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陆丰市博新酒店有限公司</w:t>
            </w:r>
          </w:p>
        </w:tc>
        <w:tc>
          <w:tcPr>
            <w:tcW w:w="14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2022.1.13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陆丰市埔尾自来水有限公司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2022.1.13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陆丰市迎松园林绿化工程有限公司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2022.1.14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陆丰市房企商业运营管理有限公司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2022.1.18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陆丰市鑫恒种养有限公司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2022.1.19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陆丰市永群家庭农场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2022.1.20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陆丰市鸿盛达贸易有限公司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2022.1.20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陆丰市泰城机动车检测中心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2022.1.25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陆丰市那家棋社有限公司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2022.1.26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陆丰市苗田种养有限公司 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2022.1.27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2022.1.28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陆丰市文浩口腔诊所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2022.2.7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2022.2.7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汕尾市合利电子商务有限公司陆丰分公司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2022.2.14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2022.2.14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广东启象实业有限公司陆丰分公司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2022.2.16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陆丰市郑生口腔诊所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2022.2.17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2022.2.17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双一科技（汕尾）有限公司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2022.2.21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2022.2.21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5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汕尾市腾盛建筑工程有限责任公司</w:t>
            </w:r>
          </w:p>
        </w:tc>
        <w:tc>
          <w:tcPr>
            <w:tcW w:w="14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2022.2.23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2022.2.23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5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陆丰市荣曜物业有限公司</w:t>
            </w:r>
          </w:p>
        </w:tc>
        <w:tc>
          <w:tcPr>
            <w:tcW w:w="14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2022.2.23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2022.2.24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5065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广东惠源医药连锁有限公司陆丰旗舰店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2022.2.24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2022.2.24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汕尾市兴鑫农业服务有限公司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2022.2.25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2022.2.25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广东顺恒采购招标有限责任公司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陆丰市隆海建材有限公司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陆丰市华汇建筑装饰设计有限公司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中科鼎业建工集团第二工程有限公司汕尾分公司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2022.3.3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汕尾市亿威酒业有限公司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2022.3.4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39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汕尾市旺驰建筑材料有限公司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2022.3.7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陆丰市时泰贸易有限公司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2022.3.8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41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陆丰市弘辉贸易有限公司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2022.3.9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42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陆丰市丰鑫商贸有限公司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2022.3.10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43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鼎益信（深圳）投资控股有限公司陆丰分公司 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2022.3.11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44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陆丰市汇鑫企业管理咨询服务有限公司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2022.3.14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深圳迈翰星科技有限公司陆丰分公司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2022.3.15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46</w:t>
            </w:r>
          </w:p>
        </w:tc>
        <w:tc>
          <w:tcPr>
            <w:tcW w:w="5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广东省栖楠农业有限公司</w:t>
            </w:r>
          </w:p>
        </w:tc>
        <w:tc>
          <w:tcPr>
            <w:tcW w:w="14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2022.3.17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47</w:t>
            </w:r>
          </w:p>
        </w:tc>
        <w:tc>
          <w:tcPr>
            <w:tcW w:w="5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陆丰市旋丰运输有限公司</w:t>
            </w:r>
          </w:p>
        </w:tc>
        <w:tc>
          <w:tcPr>
            <w:tcW w:w="14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2022.3.18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48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陆丰市联升建材经营部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2022.3.18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49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陆丰市富振石材加工厂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2022.3.22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陆丰市竹坑村供销有限公司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2022.3.22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2022.3.23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51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陆丰市耀民口腔诊所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2022.3.23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2022.3.24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52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陆丰市欣达欣盛旺种养场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2022.3.24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2022.3.24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53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陆丰市国俊胜门业有限公司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2022.3.25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2022.3.25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54</w:t>
            </w:r>
          </w:p>
        </w:tc>
        <w:tc>
          <w:tcPr>
            <w:tcW w:w="5065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汕尾市银创科技有限公司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2022.3.28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2022.3.28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55</w:t>
            </w:r>
          </w:p>
        </w:tc>
        <w:tc>
          <w:tcPr>
            <w:tcW w:w="5065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陆丰市物农生态农业有限公司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2022.3.29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2022.3.30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56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广东深港绿化工程有限公司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2022.3.30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2022.3.30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57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陆丰市璟宇建筑装饰有限公司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2022.3.30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2022.3.31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58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陆丰市辉信音响销售有限公司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2022.3.31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2022.3.31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59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陆丰市丽纯服装加工厂</w:t>
            </w: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2022.3.31</w:t>
            </w:r>
          </w:p>
        </w:tc>
        <w:tc>
          <w:tcPr>
            <w:tcW w:w="51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2022.4.1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18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5065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489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86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共177枚</w:t>
            </w:r>
          </w:p>
        </w:tc>
        <w:tc>
          <w:tcPr>
            <w:tcW w:w="135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21240元</w:t>
            </w:r>
          </w:p>
        </w:tc>
        <w:tc>
          <w:tcPr>
            <w:tcW w:w="1504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Autospacing="0"/>
        <w:ind w:firstLine="11565" w:firstLineChars="36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陆丰市东海潮信印务中心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/>
        <w:jc w:val="center"/>
        <w:textAlignment w:val="auto"/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                                                                    2022年4月1日</w:t>
      </w:r>
    </w:p>
    <w:sectPr>
      <w:footerReference r:id="rId3" w:type="default"/>
      <w:pgSz w:w="16838" w:h="11906" w:orient="landscape"/>
      <w:pgMar w:top="907" w:right="850" w:bottom="680" w:left="850" w:header="851" w:footer="709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一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一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D20D5D"/>
    <w:rsid w:val="003D67DB"/>
    <w:rsid w:val="009071C4"/>
    <w:rsid w:val="00FC51E0"/>
    <w:rsid w:val="017F30B0"/>
    <w:rsid w:val="01912F25"/>
    <w:rsid w:val="021D4A26"/>
    <w:rsid w:val="025A2D00"/>
    <w:rsid w:val="027452E9"/>
    <w:rsid w:val="037E2611"/>
    <w:rsid w:val="042307CA"/>
    <w:rsid w:val="04BD3A84"/>
    <w:rsid w:val="053F7C18"/>
    <w:rsid w:val="056D6A36"/>
    <w:rsid w:val="06A06315"/>
    <w:rsid w:val="06D87ECE"/>
    <w:rsid w:val="06E4635F"/>
    <w:rsid w:val="06E72BE6"/>
    <w:rsid w:val="06F428ED"/>
    <w:rsid w:val="06F655AF"/>
    <w:rsid w:val="06FD6114"/>
    <w:rsid w:val="07E35EF1"/>
    <w:rsid w:val="09085CC1"/>
    <w:rsid w:val="09B3508C"/>
    <w:rsid w:val="09D00E92"/>
    <w:rsid w:val="09D21369"/>
    <w:rsid w:val="09DE137B"/>
    <w:rsid w:val="0AC9572F"/>
    <w:rsid w:val="0B025288"/>
    <w:rsid w:val="0C322787"/>
    <w:rsid w:val="0D226227"/>
    <w:rsid w:val="0D2D62E9"/>
    <w:rsid w:val="0D675AD6"/>
    <w:rsid w:val="0D7E24EB"/>
    <w:rsid w:val="0D8155E4"/>
    <w:rsid w:val="0DC541C3"/>
    <w:rsid w:val="0DDC5A7E"/>
    <w:rsid w:val="0E6A3058"/>
    <w:rsid w:val="0E750CA1"/>
    <w:rsid w:val="0EA75A91"/>
    <w:rsid w:val="0EC53242"/>
    <w:rsid w:val="0FED2CF2"/>
    <w:rsid w:val="0FFE15FD"/>
    <w:rsid w:val="109D27C6"/>
    <w:rsid w:val="10C1679C"/>
    <w:rsid w:val="10F75CBC"/>
    <w:rsid w:val="11327BCB"/>
    <w:rsid w:val="11772EE3"/>
    <w:rsid w:val="12016378"/>
    <w:rsid w:val="12BB4684"/>
    <w:rsid w:val="12C311CB"/>
    <w:rsid w:val="12C53B69"/>
    <w:rsid w:val="12EA6D1F"/>
    <w:rsid w:val="13202F68"/>
    <w:rsid w:val="137A467B"/>
    <w:rsid w:val="13814D99"/>
    <w:rsid w:val="13B93921"/>
    <w:rsid w:val="13D22EB1"/>
    <w:rsid w:val="13FD26F7"/>
    <w:rsid w:val="14081286"/>
    <w:rsid w:val="14DF7F7F"/>
    <w:rsid w:val="15223CC4"/>
    <w:rsid w:val="152C1709"/>
    <w:rsid w:val="154A2E1F"/>
    <w:rsid w:val="154B555F"/>
    <w:rsid w:val="15515C6C"/>
    <w:rsid w:val="1551612D"/>
    <w:rsid w:val="15E11FC4"/>
    <w:rsid w:val="164F00DD"/>
    <w:rsid w:val="16B07E3C"/>
    <w:rsid w:val="171374C3"/>
    <w:rsid w:val="19567BE7"/>
    <w:rsid w:val="1A01229A"/>
    <w:rsid w:val="1A78211F"/>
    <w:rsid w:val="1A8C6E21"/>
    <w:rsid w:val="1AD21EEF"/>
    <w:rsid w:val="1B701177"/>
    <w:rsid w:val="1B7628CA"/>
    <w:rsid w:val="1C036B5C"/>
    <w:rsid w:val="1C8B6177"/>
    <w:rsid w:val="1DD30A63"/>
    <w:rsid w:val="1E0A34BF"/>
    <w:rsid w:val="1E265E73"/>
    <w:rsid w:val="1F4B1FDF"/>
    <w:rsid w:val="218B24D8"/>
    <w:rsid w:val="22BC2BE3"/>
    <w:rsid w:val="247E0C1C"/>
    <w:rsid w:val="24D24600"/>
    <w:rsid w:val="24DA3570"/>
    <w:rsid w:val="256A54E3"/>
    <w:rsid w:val="25D260A0"/>
    <w:rsid w:val="26101597"/>
    <w:rsid w:val="26212332"/>
    <w:rsid w:val="264201F7"/>
    <w:rsid w:val="26B26882"/>
    <w:rsid w:val="26F30DD4"/>
    <w:rsid w:val="27695CFE"/>
    <w:rsid w:val="290505E8"/>
    <w:rsid w:val="293112DD"/>
    <w:rsid w:val="2995078B"/>
    <w:rsid w:val="29AD6F67"/>
    <w:rsid w:val="29C950C7"/>
    <w:rsid w:val="29FF6E18"/>
    <w:rsid w:val="2A077A91"/>
    <w:rsid w:val="2B0C2B90"/>
    <w:rsid w:val="2BBC2CC9"/>
    <w:rsid w:val="2BBD5746"/>
    <w:rsid w:val="2BCF3DD2"/>
    <w:rsid w:val="2C390B80"/>
    <w:rsid w:val="2C71359E"/>
    <w:rsid w:val="2CBD191C"/>
    <w:rsid w:val="2D2B4E10"/>
    <w:rsid w:val="2D5714E0"/>
    <w:rsid w:val="2DB23DE1"/>
    <w:rsid w:val="2EBD45D5"/>
    <w:rsid w:val="2EC33DAF"/>
    <w:rsid w:val="2F530AC4"/>
    <w:rsid w:val="2F5D28F8"/>
    <w:rsid w:val="2FF53839"/>
    <w:rsid w:val="30D720F2"/>
    <w:rsid w:val="313D1C4E"/>
    <w:rsid w:val="31B279F5"/>
    <w:rsid w:val="31EE06C3"/>
    <w:rsid w:val="32DA20DE"/>
    <w:rsid w:val="33083798"/>
    <w:rsid w:val="334E3E28"/>
    <w:rsid w:val="33501712"/>
    <w:rsid w:val="3363000C"/>
    <w:rsid w:val="34075020"/>
    <w:rsid w:val="341B3CCD"/>
    <w:rsid w:val="34DF07F9"/>
    <w:rsid w:val="34EA2EAF"/>
    <w:rsid w:val="351F420D"/>
    <w:rsid w:val="35206720"/>
    <w:rsid w:val="36DC57E6"/>
    <w:rsid w:val="37136F68"/>
    <w:rsid w:val="371B3EE7"/>
    <w:rsid w:val="378D6BC5"/>
    <w:rsid w:val="382767FD"/>
    <w:rsid w:val="384F36CB"/>
    <w:rsid w:val="386D113B"/>
    <w:rsid w:val="38A43872"/>
    <w:rsid w:val="38BF60B0"/>
    <w:rsid w:val="38D34240"/>
    <w:rsid w:val="38EB043C"/>
    <w:rsid w:val="392A7FE6"/>
    <w:rsid w:val="394171EC"/>
    <w:rsid w:val="395503B2"/>
    <w:rsid w:val="39D159D2"/>
    <w:rsid w:val="3A24239A"/>
    <w:rsid w:val="3A7C7986"/>
    <w:rsid w:val="3A901108"/>
    <w:rsid w:val="3ABA2A24"/>
    <w:rsid w:val="3B7C19EA"/>
    <w:rsid w:val="3B8A282F"/>
    <w:rsid w:val="3BB47832"/>
    <w:rsid w:val="3BC670BA"/>
    <w:rsid w:val="3BE7174E"/>
    <w:rsid w:val="3C04579A"/>
    <w:rsid w:val="3C141B45"/>
    <w:rsid w:val="3C8348C4"/>
    <w:rsid w:val="3CB34676"/>
    <w:rsid w:val="3D3F0361"/>
    <w:rsid w:val="3D6F1E16"/>
    <w:rsid w:val="3D807CA5"/>
    <w:rsid w:val="3D826C1A"/>
    <w:rsid w:val="3D966EE5"/>
    <w:rsid w:val="3EDC491B"/>
    <w:rsid w:val="3EFA2718"/>
    <w:rsid w:val="3F142429"/>
    <w:rsid w:val="41253CC2"/>
    <w:rsid w:val="412A5D09"/>
    <w:rsid w:val="4155530F"/>
    <w:rsid w:val="415C358E"/>
    <w:rsid w:val="417B4809"/>
    <w:rsid w:val="41A07487"/>
    <w:rsid w:val="41D1714A"/>
    <w:rsid w:val="41DE784A"/>
    <w:rsid w:val="42E63B6E"/>
    <w:rsid w:val="43053E14"/>
    <w:rsid w:val="43670D52"/>
    <w:rsid w:val="43915E3D"/>
    <w:rsid w:val="44F65B70"/>
    <w:rsid w:val="457279E4"/>
    <w:rsid w:val="45BB5F5E"/>
    <w:rsid w:val="45CA1ACE"/>
    <w:rsid w:val="45D902F7"/>
    <w:rsid w:val="46016C4E"/>
    <w:rsid w:val="46187CC3"/>
    <w:rsid w:val="46897A1C"/>
    <w:rsid w:val="472B1BE9"/>
    <w:rsid w:val="480D53DB"/>
    <w:rsid w:val="481A79B9"/>
    <w:rsid w:val="49CC5BEB"/>
    <w:rsid w:val="4A9C317F"/>
    <w:rsid w:val="4AB9471D"/>
    <w:rsid w:val="4AC15E27"/>
    <w:rsid w:val="4B55029A"/>
    <w:rsid w:val="4B6D6493"/>
    <w:rsid w:val="4B992734"/>
    <w:rsid w:val="4C0C77FA"/>
    <w:rsid w:val="4CD919A7"/>
    <w:rsid w:val="4CE41650"/>
    <w:rsid w:val="4CEF3F62"/>
    <w:rsid w:val="4D427C86"/>
    <w:rsid w:val="4DCF6541"/>
    <w:rsid w:val="4E5876EB"/>
    <w:rsid w:val="4E60364B"/>
    <w:rsid w:val="4F4B2019"/>
    <w:rsid w:val="4F7517DF"/>
    <w:rsid w:val="4FEC5A97"/>
    <w:rsid w:val="502F0651"/>
    <w:rsid w:val="505E0311"/>
    <w:rsid w:val="50750B3F"/>
    <w:rsid w:val="509B50D3"/>
    <w:rsid w:val="50D9798A"/>
    <w:rsid w:val="51855A50"/>
    <w:rsid w:val="52305B21"/>
    <w:rsid w:val="52DA0AA0"/>
    <w:rsid w:val="53E97AF0"/>
    <w:rsid w:val="541B4326"/>
    <w:rsid w:val="54802643"/>
    <w:rsid w:val="548E51CA"/>
    <w:rsid w:val="54E15F61"/>
    <w:rsid w:val="54EE41C5"/>
    <w:rsid w:val="55137322"/>
    <w:rsid w:val="55437660"/>
    <w:rsid w:val="55563258"/>
    <w:rsid w:val="55C45B7D"/>
    <w:rsid w:val="564F0F5D"/>
    <w:rsid w:val="56653F9F"/>
    <w:rsid w:val="567E0CCD"/>
    <w:rsid w:val="57551D6E"/>
    <w:rsid w:val="580B2B1F"/>
    <w:rsid w:val="58AF7B47"/>
    <w:rsid w:val="58F84095"/>
    <w:rsid w:val="59115398"/>
    <w:rsid w:val="59A61526"/>
    <w:rsid w:val="59E4208B"/>
    <w:rsid w:val="5A122612"/>
    <w:rsid w:val="5A367B41"/>
    <w:rsid w:val="5B00471F"/>
    <w:rsid w:val="5B434255"/>
    <w:rsid w:val="5BE32332"/>
    <w:rsid w:val="5C1F4944"/>
    <w:rsid w:val="5CB35E20"/>
    <w:rsid w:val="5D3830A2"/>
    <w:rsid w:val="5D957B46"/>
    <w:rsid w:val="5DB01E01"/>
    <w:rsid w:val="5DCB1553"/>
    <w:rsid w:val="5E401585"/>
    <w:rsid w:val="5F2D7925"/>
    <w:rsid w:val="5FE240F9"/>
    <w:rsid w:val="5FF138A3"/>
    <w:rsid w:val="600F17F0"/>
    <w:rsid w:val="60224306"/>
    <w:rsid w:val="605937D4"/>
    <w:rsid w:val="61002A64"/>
    <w:rsid w:val="61E04223"/>
    <w:rsid w:val="623635CB"/>
    <w:rsid w:val="62485E66"/>
    <w:rsid w:val="6337422B"/>
    <w:rsid w:val="633C7E1C"/>
    <w:rsid w:val="63793064"/>
    <w:rsid w:val="63CA6E03"/>
    <w:rsid w:val="63D66602"/>
    <w:rsid w:val="64293891"/>
    <w:rsid w:val="651D478A"/>
    <w:rsid w:val="65223686"/>
    <w:rsid w:val="657A5465"/>
    <w:rsid w:val="669646AC"/>
    <w:rsid w:val="670B7B9F"/>
    <w:rsid w:val="672C0DA2"/>
    <w:rsid w:val="67EE20CA"/>
    <w:rsid w:val="681B206D"/>
    <w:rsid w:val="68AE0E20"/>
    <w:rsid w:val="68B0674A"/>
    <w:rsid w:val="68D20D5D"/>
    <w:rsid w:val="69746D77"/>
    <w:rsid w:val="69813038"/>
    <w:rsid w:val="69E55250"/>
    <w:rsid w:val="6A5E20F7"/>
    <w:rsid w:val="6AB25C05"/>
    <w:rsid w:val="6AE13CF1"/>
    <w:rsid w:val="6BBB11C4"/>
    <w:rsid w:val="6BC42C9E"/>
    <w:rsid w:val="6BFC5B14"/>
    <w:rsid w:val="6C425BD1"/>
    <w:rsid w:val="6DC86943"/>
    <w:rsid w:val="6EC22E11"/>
    <w:rsid w:val="6EE36B42"/>
    <w:rsid w:val="6F1453A2"/>
    <w:rsid w:val="6F236B08"/>
    <w:rsid w:val="6F251025"/>
    <w:rsid w:val="6F310D81"/>
    <w:rsid w:val="6F432BD4"/>
    <w:rsid w:val="6F6A4056"/>
    <w:rsid w:val="6F914B25"/>
    <w:rsid w:val="6FD22AAD"/>
    <w:rsid w:val="70424577"/>
    <w:rsid w:val="70523E27"/>
    <w:rsid w:val="70925DF3"/>
    <w:rsid w:val="70A66910"/>
    <w:rsid w:val="70B55913"/>
    <w:rsid w:val="71015E0A"/>
    <w:rsid w:val="718C05BF"/>
    <w:rsid w:val="71D17418"/>
    <w:rsid w:val="71D84589"/>
    <w:rsid w:val="71FD4D1D"/>
    <w:rsid w:val="721D38B9"/>
    <w:rsid w:val="725B3EEA"/>
    <w:rsid w:val="72800D85"/>
    <w:rsid w:val="730314AE"/>
    <w:rsid w:val="732A56B9"/>
    <w:rsid w:val="73476BA0"/>
    <w:rsid w:val="743A1B21"/>
    <w:rsid w:val="74F62ECB"/>
    <w:rsid w:val="75035508"/>
    <w:rsid w:val="75480193"/>
    <w:rsid w:val="7576531F"/>
    <w:rsid w:val="759356B7"/>
    <w:rsid w:val="75AD40AE"/>
    <w:rsid w:val="7612770B"/>
    <w:rsid w:val="76B5099F"/>
    <w:rsid w:val="77482350"/>
    <w:rsid w:val="77A946FB"/>
    <w:rsid w:val="781916C1"/>
    <w:rsid w:val="78DF15A5"/>
    <w:rsid w:val="79A560E4"/>
    <w:rsid w:val="7A4F5FAC"/>
    <w:rsid w:val="7A6847B6"/>
    <w:rsid w:val="7B0067BE"/>
    <w:rsid w:val="7B696888"/>
    <w:rsid w:val="7BDE38EC"/>
    <w:rsid w:val="7BEB5150"/>
    <w:rsid w:val="7C191520"/>
    <w:rsid w:val="7C6E0C8A"/>
    <w:rsid w:val="7CF832EE"/>
    <w:rsid w:val="7D2670D2"/>
    <w:rsid w:val="7D876F40"/>
    <w:rsid w:val="7E525624"/>
    <w:rsid w:val="7E963862"/>
    <w:rsid w:val="7F2C37A7"/>
    <w:rsid w:val="7F6C44F6"/>
    <w:rsid w:val="7F817E4E"/>
    <w:rsid w:val="7FB33CC4"/>
    <w:rsid w:val="7FEF6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2419</Words>
  <Characters>3505</Characters>
  <Lines>0</Lines>
  <Paragraphs>0</Paragraphs>
  <TotalTime>5</TotalTime>
  <ScaleCrop>false</ScaleCrop>
  <LinksUpToDate>false</LinksUpToDate>
  <CharactersWithSpaces>3597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2021-02-03T06:57:00Z</dcterms:created>
  <dc:creator>CX</dc:creator>
  <cp:lastModifiedBy>CX</cp:lastModifiedBy>
  <cp:lastPrinted>2022-01-01T07:29:00Z</cp:lastPrinted>
  <dcterms:modified xsi:type="dcterms:W3CDTF">2022-04-06T02:52:59Z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858D26CFEF164CEEADCA346F58AFDC0F</vt:lpwstr>
  </property>
</Properties>
</file>