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</w:pPr>
      <w:bookmarkStart w:id="0" w:name="_GoBack"/>
      <w:r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  <w:t>陆丰市东海潮信印务中心第二季度承刻印章明细表</w:t>
      </w:r>
    </w:p>
    <w:tbl>
      <w:tblPr>
        <w:tblStyle w:val="5"/>
        <w:tblW w:w="15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5070"/>
        <w:gridCol w:w="1500"/>
        <w:gridCol w:w="5220"/>
        <w:gridCol w:w="136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07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单   位   名   称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派单日期</w:t>
            </w:r>
          </w:p>
        </w:tc>
        <w:tc>
          <w:tcPr>
            <w:tcW w:w="522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印   章   名   称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价格（元）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交付日期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07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汕尾邦彦教育科技有限公司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2021.04.01</w:t>
            </w:r>
          </w:p>
        </w:tc>
        <w:tc>
          <w:tcPr>
            <w:tcW w:w="5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5070" w:type="dxa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广东烟客文化传播有限公司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5070" w:type="dxa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汕尾市三牛咨询服务有限公司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四川兴耀琨建筑工程有限公司陆丰分公司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汕尾市龙源拓展训练有限公司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陆丰市魅力通信科技有限公司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陆丰市信艺科技有限公司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陆丰市万昇隆建材贸易有限公司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广东中烨装饰工程有限公司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陆丰市创诚船舶租赁有限公司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汕尾市幸福找房策划有限公司第八分公司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汕尾市幸福找房策划有限公司第九分公司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507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汕尾市幸福找房策划有限公司第十分公司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汕尾市润丰食品配送有限公司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汕尾市丰溢农业发展有限公司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2021.04.09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陆丰市鹏兴贸易有限公司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陆丰市吉惠药业有限公司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陆丰市达信实业有限公司第一分公司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陆丰市伟志木板加工厂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陆丰市明亮农业种养专业合作社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陆丰市汇声贸易有限责任公司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中奕绿色建材科技（汕尾）有限公司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广东水电二局股份有限公司陆丰分公司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陆丰市裕海贸易有限公司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陆丰市朝盛再生资源有限公司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陆丰市金财实业有限公司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陆丰市都市壹佰酒店管理有限公司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怡康连锁药房（深圳）有限公司陆丰民安分店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怡康连锁药房（深圳）有限公司陆丰务民分店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陆丰创宇科技有限公司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广东惠源医药连锁有限公司陆丰甲子分店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陆丰市长盛科技有限公司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2021.04.19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陆丰市华堂文化旅游产业投资有限公司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陆丰市猪百福保健品有限公司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福建芗江工程项目管理有限公司汕尾分公司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  <w:t>陆丰市舜盛商贸有限公司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  <w:t>陆丰市新声白字剧团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平盛电子（陆丰）有限公司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广东陆派建筑工程有限公司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陆丰市上埔联兴白字剧团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陆丰陆城种养专业合作社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陆丰市港阳锦兴白字剧团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陆丰市为农电子商务科技有限公司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汕尾市兆雨绿物业管理有限责任公司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陆丰市润吉再生资源有限公司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汕尾市金奕摩托车有限公司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陆丰市湖东镇仁信药店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陆丰市宏都市场经营管理有限公司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中洲宏腾工程管理有限公司陆丰分公司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陆丰博通电子商务有限公司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陆丰市鸿达汽配有限公司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陆丰壹家配送有限公司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陆丰市粤福家生鲜超市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50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汕尾市绿芝林医药连锁有限公司陆丰内湖惠元堂分店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50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汕尾市绿芝林医药连锁有限公司陆丰陂洋惠元药店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汕尾市知远电子科技有限公司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2021.04.30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陆丰市树洞教育科技有限公司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广东不动峰映画传媒有限公司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陆丰市京喜速达科技有限公司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陆丰市盛发农业科技有限公司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2021.05.08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陆丰市植美园农业有限公司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陆丰市其均电子商务有限公司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陆丰市文瑞口腔诊所有限公司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陆丰市味佳农食品有限公司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陆丰市东龙餐饮管理有限公司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广东聚广兴科技有限公司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陆丰市城东水墘餐厅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广东凯骐科技有限公司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广东司碧林科技有限公司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陆丰比亚迪电子有限公司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汕尾大参林药店有限公司陆丰湖东分店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陆丰市黄氏医正堂药店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陆丰市龙兴白字剧团有限公司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陆丰市新浩翔车行有限公司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陆丰市瑞盛蚝业有限公司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广东锄当笔农业有限公司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汕尾市纳得生态农业有限公司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陆丰市星宸体育发展有限公司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陆丰市金钗迎喜酒楼餐饮有限公司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陆丰哦耶文化发展工作室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汕尾市中玻玻璃科技有限公司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陆丰市和泽种业有限公司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2021.05.19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善美生态农业（陆丰）有限公司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陆丰市承养种养有限公司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陆丰市广荣达贸易有限公司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汕尾市鑫隆再生资源回收有限公司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汕尾市咆物舍科技有限公司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陆丰市美优鲜食品贸易有限公司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陆丰市仁爱大药店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陆丰市新豪力装饰设计工程部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陆丰市泊幽酒店管理有限公司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陆丰市和康药店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广东三丰生态农业科技有限公司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汕尾市南果农业有限公司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陆丰市金泰种养有限公司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陆丰市天运种养专业合作社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中潮项目管理有限公司陆丰分公司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陆丰市国联酒楼餐饮管理有限公司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陆丰市源安法律服务有限公司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广东惠源医药连锁有限公司陆丰林阳分店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2021.05.28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陆丰市天嘉空港物流产业园有限公司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2021.05.31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陆丰市华胜科技有限公司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陆丰市信发种养专业合作社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陆丰市金禹建筑装饰工程有限公司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陆丰市东吉养殖专业合作社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陆丰市心宁信息咨询有限公司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汕尾市万建建设拆迁服务有限公司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汕尾钰鼎科技有限公司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陆丰市闪电科技有限公司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陆丰市小鲨鱼文化发展有限公司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超级买手（广东）汽车销售服务有限公司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2021.06.09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陆丰市逸恒科技有限公司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陆丰市联海殷港三鸟种养专业合作社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鹏匠工程有限公司汕尾分公司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陆丰市迅易科技有限公司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陆丰市仲冠种养专业合作社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广东德心堂药业连锁有限公司陆丰龙潭分店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广东乐探研学旅行有限公司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119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陆丰市柏鑫装饰工程有限公司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陆丰市冠信财税服务有限公司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121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陆丰市粒粒文化传媒有限公司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122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陆丰市湖东镇惠民药店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123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陆丰市海恒养殖科技有限公司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124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陆丰市万越机动车检测有限公司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125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陆丰允梦文化传媒有限公司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126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陆丰市合鑫农业科技有限公司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127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陆丰市锐东科技有限公司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5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128</w:t>
            </w:r>
          </w:p>
        </w:tc>
        <w:tc>
          <w:tcPr>
            <w:tcW w:w="507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陆丰市云禧装饰工程有限公司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129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陆丰市长胜建材有限公司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130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湖南华邦建设有限公司陆丰分公司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131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陆丰市上品石医疗科技发展有限公司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132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陆丰玖伍电子商务有限公司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133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汕尾市双霖科技有限公司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134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新鸿墅（汕尾市）建筑工程管理有限公司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135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陆丰市甲子鹏威食品经营部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136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陆丰市甲子燕池水产品经营部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137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陆丰市宇信种养专业合作社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138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陆丰市甲东旭群手袋厂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139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兴沅（陆丰）咨询服务有限公司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140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陆丰市甲子腾羽广告装饰服务部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141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  <w:t>广东职成教育培训有限公司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142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陆丰华盛财税服务有限公司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2021.06.30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2021.07.01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7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507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426枚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instrText xml:space="preserve"> = sum(E2:E143) \* MERGEFORMAT </w:instrTex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51120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Autospacing="0"/>
        <w:ind w:firstLine="11565" w:firstLineChars="36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陆丰市东海潮信印务中心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jc w:val="center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                                                                2021年7月1日</w:t>
      </w:r>
    </w:p>
    <w:bookmarkEnd w:id="0"/>
    <w:sectPr>
      <w:footerReference r:id="rId3" w:type="default"/>
      <w:pgSz w:w="16838" w:h="11906" w:orient="landscape"/>
      <w:pgMar w:top="1134" w:right="850" w:bottom="850" w:left="850" w:header="851" w:footer="709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一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一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20D5D"/>
    <w:rsid w:val="003D67DB"/>
    <w:rsid w:val="017F30B0"/>
    <w:rsid w:val="01912F25"/>
    <w:rsid w:val="021D4A26"/>
    <w:rsid w:val="042307CA"/>
    <w:rsid w:val="06F655AF"/>
    <w:rsid w:val="09D00E92"/>
    <w:rsid w:val="0D226227"/>
    <w:rsid w:val="0D8155E4"/>
    <w:rsid w:val="0DC541C3"/>
    <w:rsid w:val="0DDC5A7E"/>
    <w:rsid w:val="0EA75A91"/>
    <w:rsid w:val="0EC53242"/>
    <w:rsid w:val="109D27C6"/>
    <w:rsid w:val="10C1679C"/>
    <w:rsid w:val="11327BCB"/>
    <w:rsid w:val="13D22EB1"/>
    <w:rsid w:val="15223CC4"/>
    <w:rsid w:val="152C1709"/>
    <w:rsid w:val="154B555F"/>
    <w:rsid w:val="1AD21EEF"/>
    <w:rsid w:val="1B701177"/>
    <w:rsid w:val="1DD30A63"/>
    <w:rsid w:val="1F4B1FDF"/>
    <w:rsid w:val="24DA3570"/>
    <w:rsid w:val="25D260A0"/>
    <w:rsid w:val="26212332"/>
    <w:rsid w:val="26F30DD4"/>
    <w:rsid w:val="29AD6F67"/>
    <w:rsid w:val="29C950C7"/>
    <w:rsid w:val="2B0C2B90"/>
    <w:rsid w:val="2BBC2CC9"/>
    <w:rsid w:val="2C390B80"/>
    <w:rsid w:val="2C71359E"/>
    <w:rsid w:val="2CBD191C"/>
    <w:rsid w:val="2EBD45D5"/>
    <w:rsid w:val="2EC33DAF"/>
    <w:rsid w:val="2F530AC4"/>
    <w:rsid w:val="2FF53839"/>
    <w:rsid w:val="31B279F5"/>
    <w:rsid w:val="33083798"/>
    <w:rsid w:val="334E3E28"/>
    <w:rsid w:val="34075020"/>
    <w:rsid w:val="341B3CCD"/>
    <w:rsid w:val="34EA2EAF"/>
    <w:rsid w:val="36DC57E6"/>
    <w:rsid w:val="386D113B"/>
    <w:rsid w:val="392A7FE6"/>
    <w:rsid w:val="3ABA2A24"/>
    <w:rsid w:val="3B8A282F"/>
    <w:rsid w:val="3BB47832"/>
    <w:rsid w:val="3BC670BA"/>
    <w:rsid w:val="3C04579A"/>
    <w:rsid w:val="3C8348C4"/>
    <w:rsid w:val="3D6F1E16"/>
    <w:rsid w:val="3D826C1A"/>
    <w:rsid w:val="3EDC491B"/>
    <w:rsid w:val="3F142429"/>
    <w:rsid w:val="41253CC2"/>
    <w:rsid w:val="412A5D09"/>
    <w:rsid w:val="43053E14"/>
    <w:rsid w:val="43670D52"/>
    <w:rsid w:val="44F65B70"/>
    <w:rsid w:val="46897A1C"/>
    <w:rsid w:val="480D53DB"/>
    <w:rsid w:val="4AC15E27"/>
    <w:rsid w:val="4B55029A"/>
    <w:rsid w:val="4CD919A7"/>
    <w:rsid w:val="4E60364B"/>
    <w:rsid w:val="50750B3F"/>
    <w:rsid w:val="52305B21"/>
    <w:rsid w:val="53E97AF0"/>
    <w:rsid w:val="54E15F61"/>
    <w:rsid w:val="54EE41C5"/>
    <w:rsid w:val="55437660"/>
    <w:rsid w:val="55563258"/>
    <w:rsid w:val="57551D6E"/>
    <w:rsid w:val="58AF7B47"/>
    <w:rsid w:val="5BE32332"/>
    <w:rsid w:val="5D3830A2"/>
    <w:rsid w:val="5FE240F9"/>
    <w:rsid w:val="5FF138A3"/>
    <w:rsid w:val="605937D4"/>
    <w:rsid w:val="61002A64"/>
    <w:rsid w:val="61E04223"/>
    <w:rsid w:val="62485E66"/>
    <w:rsid w:val="63D66602"/>
    <w:rsid w:val="64293891"/>
    <w:rsid w:val="672C0DA2"/>
    <w:rsid w:val="67EE20CA"/>
    <w:rsid w:val="681B206D"/>
    <w:rsid w:val="68AE0E20"/>
    <w:rsid w:val="68D20D5D"/>
    <w:rsid w:val="6A5E20F7"/>
    <w:rsid w:val="6AB25C05"/>
    <w:rsid w:val="6AE13CF1"/>
    <w:rsid w:val="6EA830E6"/>
    <w:rsid w:val="6EE36B42"/>
    <w:rsid w:val="6F236B08"/>
    <w:rsid w:val="6F251025"/>
    <w:rsid w:val="6F432BD4"/>
    <w:rsid w:val="70523E27"/>
    <w:rsid w:val="70B55913"/>
    <w:rsid w:val="71015E0A"/>
    <w:rsid w:val="718C05BF"/>
    <w:rsid w:val="73476BA0"/>
    <w:rsid w:val="743A1B21"/>
    <w:rsid w:val="75035508"/>
    <w:rsid w:val="759356B7"/>
    <w:rsid w:val="77482350"/>
    <w:rsid w:val="77A946FB"/>
    <w:rsid w:val="7B696888"/>
    <w:rsid w:val="7BDE38EC"/>
    <w:rsid w:val="7C191520"/>
    <w:rsid w:val="7D2670D2"/>
    <w:rsid w:val="7D876F40"/>
    <w:rsid w:val="7D8901FD"/>
    <w:rsid w:val="7E525624"/>
    <w:rsid w:val="7E963862"/>
    <w:rsid w:val="7F817E4E"/>
    <w:rsid w:val="7FEF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2021-02-03T06:57:00Z</dcterms:created>
  <dc:creator>CX</dc:creator>
  <cp:lastModifiedBy>CX</cp:lastModifiedBy>
  <cp:lastPrinted>2021-07-01T08:27:00Z</cp:lastPrinted>
  <dcterms:modified xsi:type="dcterms:W3CDTF">2021-07-01T08:28:51Z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57FD4081DB43480C8AAED9F605BEE03E</vt:lpwstr>
  </property>
</Properties>
</file>